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11AE" w14:textId="77777777" w:rsidR="005912F0" w:rsidRPr="00BD64E2" w:rsidRDefault="005912F0" w:rsidP="00BD64E2">
      <w:pPr>
        <w:suppressAutoHyphens w:val="0"/>
        <w:kinsoku/>
        <w:wordWrap/>
        <w:overflowPunct/>
        <w:autoSpaceDE/>
        <w:autoSpaceDN/>
        <w:adjustRightInd/>
        <w:ind w:firstLine="4314"/>
        <w:jc w:val="right"/>
        <w:rPr>
          <w:rFonts w:ascii="ＭＳ 明朝" w:cs="HGP創英角ｺﾞｼｯｸUB"/>
          <w:color w:val="000000"/>
          <w:sz w:val="24"/>
          <w:szCs w:val="24"/>
        </w:rPr>
      </w:pPr>
    </w:p>
    <w:p w14:paraId="5A0D24FD" w14:textId="77777777" w:rsidR="005912F0" w:rsidRDefault="005912F0" w:rsidP="00B07A75">
      <w:pPr>
        <w:suppressAutoHyphens w:val="0"/>
        <w:kinsoku/>
        <w:wordWrap/>
        <w:overflowPunct/>
        <w:autoSpaceDE/>
        <w:autoSpaceDN/>
        <w:adjustRightInd/>
        <w:ind w:firstLineChars="1600" w:firstLine="3840"/>
        <w:rPr>
          <w:rFonts w:ascii="ＭＳ 明朝" w:cs="Times New Roman"/>
          <w:color w:val="000000"/>
        </w:rPr>
      </w:pPr>
      <w:r>
        <w:rPr>
          <w:rFonts w:ascii="ＭＳ 明朝" w:eastAsia="HGP創英角ｺﾞｼｯｸUB" w:cs="HGP創英角ｺﾞｼｯｸUB" w:hint="eastAsia"/>
          <w:color w:val="000000"/>
          <w:sz w:val="24"/>
          <w:szCs w:val="24"/>
        </w:rPr>
        <w:t>『農村研究』原稿送付状</w:t>
      </w:r>
    </w:p>
    <w:p w14:paraId="4550E396" w14:textId="77777777" w:rsidR="005912F0" w:rsidRDefault="005912F0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-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0"/>
        <w:gridCol w:w="4263"/>
        <w:gridCol w:w="3528"/>
      </w:tblGrid>
      <w:tr w:rsidR="00EC2D0E" w14:paraId="7B41FCF8" w14:textId="77777777" w:rsidTr="007840DA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DDFD" w14:textId="77777777" w:rsidR="00EC2D0E" w:rsidRDefault="00EC2D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発　送　日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EC0" w14:textId="200DDD12" w:rsidR="00EC2D0E" w:rsidRPr="00EC2D0E" w:rsidRDefault="00EC2D0E" w:rsidP="006468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57" w:line="566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</w:t>
            </w:r>
            <w:r w:rsidR="00CB04F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年　　　月　　　日</w:t>
            </w:r>
          </w:p>
        </w:tc>
      </w:tr>
      <w:tr w:rsidR="005912F0" w14:paraId="2E1E9D88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B267" w14:textId="77777777" w:rsidR="005912F0" w:rsidRDefault="005912F0" w:rsidP="00B07A7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ind w:firstLineChars="200" w:firstLine="412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原稿種別</w:t>
            </w:r>
          </w:p>
          <w:p w14:paraId="6FD2DA14" w14:textId="77777777" w:rsidR="005912F0" w:rsidRDefault="005912F0" w:rsidP="00B07A7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ind w:firstLineChars="100" w:firstLine="176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（○でかこむ）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281B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8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</w:p>
          <w:p w14:paraId="6BE04A94" w14:textId="77777777" w:rsidR="005912F0" w:rsidRPr="00B07A75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　　　論文　　　研究ノート　　　　資料　　　　書評</w:t>
            </w:r>
          </w:p>
          <w:p w14:paraId="169A0781" w14:textId="77777777" w:rsidR="005912F0" w:rsidRPr="00B07A75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12F0" w14:paraId="4CF89781" w14:textId="77777777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6D05A" w14:textId="3BD54EDE" w:rsidR="005912F0" w:rsidRPr="00813E07" w:rsidRDefault="005912F0" w:rsidP="00813E0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著者名（全員）</w:t>
            </w:r>
          </w:p>
          <w:p w14:paraId="47BF30BF" w14:textId="650C78BD" w:rsidR="00DF3596" w:rsidRDefault="00DF3596" w:rsidP="002C72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コレスポンディングオーサーに○を付ける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74A5" w14:textId="2457E7A4" w:rsidR="005912F0" w:rsidRPr="002C72BB" w:rsidRDefault="005912F0" w:rsidP="002C72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（日本語）</w:t>
            </w:r>
          </w:p>
          <w:p w14:paraId="1C498ED1" w14:textId="78B36959" w:rsidR="002C72BB" w:rsidRDefault="002C72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</w:tr>
      <w:tr w:rsidR="005912F0" w14:paraId="32264A1E" w14:textId="77777777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6D0" w14:textId="77777777" w:rsidR="005912F0" w:rsidRDefault="005912F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2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825F" w14:textId="2BB6F168" w:rsidR="002C72BB" w:rsidRPr="002C72BB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（英語）</w:t>
            </w:r>
          </w:p>
          <w:p w14:paraId="6D88BF78" w14:textId="274AD190" w:rsidR="005912F0" w:rsidRDefault="005912F0" w:rsidP="002C72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</w:tr>
      <w:tr w:rsidR="005912F0" w14:paraId="71DE16DB" w14:textId="77777777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62D8E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所　　　属</w:t>
            </w:r>
          </w:p>
          <w:p w14:paraId="5C3E4D18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（全員）</w:t>
            </w:r>
          </w:p>
          <w:p w14:paraId="5D206783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</w:p>
          <w:p w14:paraId="3F2FFC9C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EFAB55B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30C1EE0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67C4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（日本語）</w:t>
            </w:r>
          </w:p>
          <w:p w14:paraId="7ADEB5B9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4CEE6D26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12F0" w14:paraId="23720146" w14:textId="77777777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B768" w14:textId="77777777" w:rsidR="005912F0" w:rsidRDefault="005912F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2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07B2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（英語）</w:t>
            </w:r>
          </w:p>
          <w:p w14:paraId="2D4FF555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F838429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12F0" w14:paraId="30F85D7A" w14:textId="77777777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78EF4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</w:p>
          <w:p w14:paraId="22240D25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連　絡　先</w:t>
            </w:r>
          </w:p>
          <w:p w14:paraId="5C190A7F" w14:textId="77777777" w:rsidR="005912F0" w:rsidRDefault="001548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(</w:t>
            </w:r>
            <w:r w:rsidR="005912F0">
              <w:rPr>
                <w:rFonts w:hint="eastAsia"/>
                <w:spacing w:val="-2"/>
                <w:sz w:val="12"/>
                <w:szCs w:val="12"/>
              </w:rPr>
              <w:t>原則として筆頭著者とする</w:t>
            </w:r>
            <w:r>
              <w:rPr>
                <w:rFonts w:hint="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4A3F8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14:paraId="78034844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12F0" w14:paraId="6C2D8D9C" w14:textId="77777777" w:rsidTr="002C72BB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E610" w14:textId="77777777" w:rsidR="005912F0" w:rsidRDefault="005912F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2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4DE5C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電話番号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35480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>Email</w:t>
            </w:r>
          </w:p>
        </w:tc>
      </w:tr>
      <w:tr w:rsidR="005912F0" w14:paraId="28A56D54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9515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表　　　　　題</w:t>
            </w:r>
          </w:p>
          <w:p w14:paraId="20CA0067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6"/>
              </w:rPr>
              <w:t>(</w:t>
            </w:r>
            <w:r>
              <w:rPr>
                <w:rFonts w:hint="eastAsia"/>
                <w:spacing w:val="-2"/>
              </w:rPr>
              <w:t>日本語）</w:t>
            </w:r>
          </w:p>
          <w:p w14:paraId="007E249F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99E5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42CF8729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2E81123D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12F0" w14:paraId="6950B426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E7B6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表　　　　　題</w:t>
            </w:r>
          </w:p>
          <w:p w14:paraId="134913CD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（英語）</w:t>
            </w:r>
          </w:p>
          <w:p w14:paraId="75895B7D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B735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3E8C3C34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4EE6977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12F0" w14:paraId="543E4C33" w14:textId="77777777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BFF4D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キーワード</w:t>
            </w:r>
          </w:p>
          <w:p w14:paraId="451E2396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F993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</w:rPr>
              <w:t>日本語：</w:t>
            </w:r>
          </w:p>
        </w:tc>
      </w:tr>
      <w:tr w:rsidR="005912F0" w14:paraId="71ED5FB6" w14:textId="77777777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2B86" w14:textId="77777777" w:rsidR="005912F0" w:rsidRDefault="005912F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2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9C34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英　語：</w:t>
            </w:r>
          </w:p>
        </w:tc>
      </w:tr>
      <w:tr w:rsidR="005912F0" w14:paraId="57DDACB5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CDBE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チェック項目</w:t>
            </w:r>
          </w:p>
          <w:p w14:paraId="074AB8FC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58A74F8C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</w:p>
          <w:p w14:paraId="25A389F3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DEFEBD3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</w:p>
          <w:p w14:paraId="4836A823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202D" w14:textId="77777777" w:rsidR="005912F0" w:rsidRDefault="00374AA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　筆頭著者は食料・農業・農村経済学会の会員です</w:t>
            </w:r>
            <w:r w:rsidR="005912F0">
              <w:rPr>
                <w:rFonts w:hint="eastAsia"/>
              </w:rPr>
              <w:t>。</w:t>
            </w:r>
          </w:p>
          <w:p w14:paraId="052859E9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　共著</w:t>
            </w:r>
            <w:r w:rsidR="00374AA7">
              <w:rPr>
                <w:rFonts w:hint="eastAsia"/>
              </w:rPr>
              <w:t>論文の場合，原稿の内容に関して共著者全員の合意が得られています</w:t>
            </w:r>
            <w:r>
              <w:rPr>
                <w:rFonts w:hint="eastAsia"/>
              </w:rPr>
              <w:t>。</w:t>
            </w:r>
          </w:p>
          <w:p w14:paraId="780DE0FC" w14:textId="77777777" w:rsidR="005912F0" w:rsidRDefault="00374AA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　二重投稿をしていません</w:t>
            </w:r>
            <w:r w:rsidR="005912F0">
              <w:rPr>
                <w:rFonts w:hint="eastAsia"/>
              </w:rPr>
              <w:t>（言語に関わらず，投稿中も含む）。</w:t>
            </w:r>
          </w:p>
          <w:p w14:paraId="477D1D3B" w14:textId="77777777" w:rsidR="005912F0" w:rsidRDefault="00374AA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□　「引用・参照文献」の表記は投稿規定に従っています</w:t>
            </w:r>
            <w:r w:rsidR="005912F0">
              <w:rPr>
                <w:rFonts w:hint="eastAsia"/>
                <w:spacing w:val="-2"/>
              </w:rPr>
              <w:t>。</w:t>
            </w:r>
          </w:p>
          <w:p w14:paraId="25D739AD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cs="Times New Roman"/>
                <w:spacing w:val="-2"/>
              </w:rPr>
              <w:t xml:space="preserve">  </w:t>
            </w:r>
            <w:r w:rsidR="00374AA7">
              <w:rPr>
                <w:rFonts w:hint="eastAsia"/>
                <w:spacing w:val="-2"/>
              </w:rPr>
              <w:t>句読点の表記は「，」「。」に統一されています</w:t>
            </w:r>
            <w:r>
              <w:rPr>
                <w:rFonts w:hint="eastAsia"/>
                <w:spacing w:val="-2"/>
              </w:rPr>
              <w:t>。</w:t>
            </w:r>
          </w:p>
          <w:p w14:paraId="4CCC6223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□　図表番号，「出所」「注」は</w:t>
            </w:r>
            <w:r>
              <w:rPr>
                <w:rFonts w:cs="Times New Roman"/>
                <w:spacing w:val="-2"/>
              </w:rPr>
              <w:t xml:space="preserve"> </w:t>
            </w:r>
            <w:r w:rsidR="00374AA7">
              <w:rPr>
                <w:rFonts w:hint="eastAsia"/>
                <w:spacing w:val="-2"/>
              </w:rPr>
              <w:t>投稿規定に従っています</w:t>
            </w:r>
            <w:r>
              <w:rPr>
                <w:rFonts w:hint="eastAsia"/>
                <w:spacing w:val="-2"/>
              </w:rPr>
              <w:t>。</w:t>
            </w:r>
          </w:p>
        </w:tc>
      </w:tr>
      <w:tr w:rsidR="002C72BB" w14:paraId="4E5C91A7" w14:textId="77777777" w:rsidTr="00531888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D58" w14:textId="77777777" w:rsidR="002C72BB" w:rsidRDefault="002C72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原稿枚数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50E4" w14:textId="77777777" w:rsidR="002C72BB" w:rsidRDefault="002C72BB" w:rsidP="001548B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56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本文</w:t>
            </w:r>
            <w:r w:rsidRPr="002C72BB">
              <w:rPr>
                <w:rFonts w:ascii="ＭＳ 明朝" w:cs="Times New Roman" w:hint="eastAsia"/>
                <w:spacing w:val="-2"/>
                <w:sz w:val="18"/>
                <w:szCs w:val="18"/>
              </w:rPr>
              <w:t>（要約・注・文献・サマリーを含む）</w:t>
            </w:r>
            <w:r>
              <w:rPr>
                <w:rFonts w:ascii="ＭＳ 明朝" w:cs="Times New Roman" w:hint="eastAsia"/>
                <w:spacing w:val="-2"/>
              </w:rPr>
              <w:t xml:space="preserve">　　　枚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77B7" w14:textId="5B376F3D" w:rsidR="002C72BB" w:rsidRDefault="002C72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図表　　枚　（うちカラー　　枚）</w:t>
            </w:r>
          </w:p>
        </w:tc>
      </w:tr>
      <w:tr w:rsidR="005912F0" w14:paraId="1B9A2DE9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9C58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本投稿論文と著者の既発表類似論文との関連・オリジナリティ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AC4B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EDC884B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7D659749" w14:textId="77777777" w:rsidR="005912F0" w:rsidRPr="00B07A75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3D69B6E4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12F0" w14:paraId="03A8D549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F866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そ　　の　　他</w:t>
            </w:r>
          </w:p>
          <w:p w14:paraId="1F490FBD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連　絡　事　項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7F5B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23B9AA7" w14:textId="77777777" w:rsidR="005912F0" w:rsidRDefault="005912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14:paraId="7F0AF21C" w14:textId="77777777" w:rsidR="005912F0" w:rsidRDefault="005912F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sectPr w:rsidR="005912F0" w:rsidSect="002C72BB">
      <w:type w:val="continuous"/>
      <w:pgSz w:w="11904" w:h="16836"/>
      <w:pgMar w:top="566" w:right="1134" w:bottom="566" w:left="1134" w:header="720" w:footer="720" w:gutter="0"/>
      <w:pgNumType w:start="1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1461" w14:textId="77777777" w:rsidR="003341EB" w:rsidRDefault="003341EB">
      <w:r>
        <w:separator/>
      </w:r>
    </w:p>
  </w:endnote>
  <w:endnote w:type="continuationSeparator" w:id="0">
    <w:p w14:paraId="003A05FA" w14:textId="77777777" w:rsidR="003341EB" w:rsidRDefault="0033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11E0" w14:textId="77777777" w:rsidR="003341EB" w:rsidRDefault="003341E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F1A2B9A" w14:textId="77777777" w:rsidR="003341EB" w:rsidRDefault="0033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embedSystemFonts/>
  <w:bordersDoNotSurroundHeader/>
  <w:bordersDoNotSurroundFooter/>
  <w:proofState w:spelling="clean" w:grammar="clean"/>
  <w:doNotTrackMoves/>
  <w:defaultTabStop w:val="840"/>
  <w:hyphenationZone w:val="0"/>
  <w:drawingGridHorizontalSpacing w:val="1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A75"/>
    <w:rsid w:val="000B7B5B"/>
    <w:rsid w:val="001548BF"/>
    <w:rsid w:val="001B5522"/>
    <w:rsid w:val="001D0A38"/>
    <w:rsid w:val="002C4B25"/>
    <w:rsid w:val="002C72BB"/>
    <w:rsid w:val="003341EB"/>
    <w:rsid w:val="00343C6A"/>
    <w:rsid w:val="00374AA7"/>
    <w:rsid w:val="003D01EB"/>
    <w:rsid w:val="003E3C5D"/>
    <w:rsid w:val="00423805"/>
    <w:rsid w:val="00454373"/>
    <w:rsid w:val="00507DBF"/>
    <w:rsid w:val="00580021"/>
    <w:rsid w:val="00585FA0"/>
    <w:rsid w:val="005912F0"/>
    <w:rsid w:val="00604FD9"/>
    <w:rsid w:val="006338E6"/>
    <w:rsid w:val="00645C12"/>
    <w:rsid w:val="006468C7"/>
    <w:rsid w:val="0071460C"/>
    <w:rsid w:val="007C1231"/>
    <w:rsid w:val="00813E07"/>
    <w:rsid w:val="00970CA3"/>
    <w:rsid w:val="00A137B0"/>
    <w:rsid w:val="00B07A75"/>
    <w:rsid w:val="00BD64E2"/>
    <w:rsid w:val="00C11A51"/>
    <w:rsid w:val="00CB04FD"/>
    <w:rsid w:val="00DF3596"/>
    <w:rsid w:val="00EC2D0E"/>
    <w:rsid w:val="00FA1477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CED92"/>
  <w15:docId w15:val="{A4B1B9E8-32CA-437A-A9DE-8BDF1AD2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A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D0A38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4">
    <w:name w:val="Table Grid"/>
    <w:basedOn w:val="a1"/>
    <w:uiPriority w:val="99"/>
    <w:rsid w:val="001D0A38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07A75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ヘッダー (文字)"/>
    <w:link w:val="a5"/>
    <w:uiPriority w:val="99"/>
    <w:locked/>
    <w:rsid w:val="00B07A75"/>
    <w:rPr>
      <w:rFonts w:cs="Times New Roman"/>
      <w:kern w:val="0"/>
      <w:sz w:val="21"/>
    </w:rPr>
  </w:style>
  <w:style w:type="paragraph" w:styleId="a7">
    <w:name w:val="footer"/>
    <w:basedOn w:val="a"/>
    <w:link w:val="a8"/>
    <w:uiPriority w:val="99"/>
    <w:rsid w:val="00B07A75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8">
    <w:name w:val="フッター (文字)"/>
    <w:link w:val="a7"/>
    <w:uiPriority w:val="99"/>
    <w:locked/>
    <w:rsid w:val="00B07A75"/>
    <w:rPr>
      <w:rFonts w:cs="Times New Roman"/>
      <w:kern w:val="0"/>
      <w:sz w:val="21"/>
    </w:rPr>
  </w:style>
  <w:style w:type="paragraph" w:styleId="a9">
    <w:name w:val="Balloon Text"/>
    <w:basedOn w:val="a"/>
    <w:link w:val="aa"/>
    <w:uiPriority w:val="99"/>
    <w:semiHidden/>
    <w:rsid w:val="00BD64E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EA2"/>
    <w:rPr>
      <w:rFonts w:ascii="Arial" w:eastAsia="ＭＳ ゴシック" w:hAnsi="Arial" w:cs="Times New Roman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『農村研究』原稿送付状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中窪</cp:lastModifiedBy>
  <cp:revision>13</cp:revision>
  <cp:lastPrinted>2012-09-19T15:56:00Z</cp:lastPrinted>
  <dcterms:created xsi:type="dcterms:W3CDTF">2019-02-06T06:05:00Z</dcterms:created>
  <dcterms:modified xsi:type="dcterms:W3CDTF">2024-05-12T10:02:00Z</dcterms:modified>
</cp:coreProperties>
</file>